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7CE" w:rsidRPr="00672276" w:rsidRDefault="00CA5B63" w:rsidP="009C18E0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                </w:t>
      </w:r>
      <w:r w:rsidR="00672276">
        <w:rPr>
          <w:rFonts w:ascii="Times New Roman" w:hAnsi="Times New Roman" w:cs="Times New Roman"/>
          <w:b/>
          <w:color w:val="FF0000"/>
          <w:sz w:val="32"/>
          <w:szCs w:val="32"/>
        </w:rPr>
        <w:t>«</w:t>
      </w:r>
      <w:r w:rsidR="009327CE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Медведь и лиса</w:t>
      </w:r>
      <w:r w:rsidR="00672276"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Однажды Медведь пришёл к Лисе и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Тётушка Лиса, давай посеем пшеницу.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Давай!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Посеяли. Когда пшеница поспела, Медведь пришёл к Лисе и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Тётушка Лиса, а тетушка Лиса! Ты верхушку или низок возьмёшь?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Я уж верхушку возьму.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я низок возьму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… Д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авай теперь пироги испечём.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Напекли они пирогов. Когда пироги испеклись,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принялись они их есть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. Пироги у Лисы лучше. Медведь рассердился: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теперь давай репку посеем.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Посеяли. Когда репка поспела, Лиса Медведю сказала: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Дедушка, а дедушка! Ты теперь что возьмёшь?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Не обманешь меня теперь: я себе верхушку возьму!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мне хорош и низок…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Тётушка Лиса, давай теперь пироги испечём.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Давай!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Напекли они пирогов. У Лисы пироги опять лучше. Медведь и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ещё пуще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прежнего рассердился: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Погоди, — говорит, — я съем тебя!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говорит Лисе: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Я больно проголодался.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И я тоже проголодалась.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— У кого голос тонок, того и съедим.</w:t>
      </w:r>
    </w:p>
    <w:p w:rsidR="009327CE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Лиса начала петь тонко, а медведь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разинул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рот, прищурил глаза и давай реветь. Лиса от куста к кусту и убежала. А когда Медведь напелся досыта, открыл свои глаза, а Лисы уже нет.</w:t>
      </w: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327CE" w:rsidRPr="00672276" w:rsidRDefault="00672276" w:rsidP="009C18E0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327CE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Сестрица и братец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Девочка с мальчиком, брат с сестрой, пошли в лес орехи собирать и заблудились. Искали, искали они дорогу, но не нашли. Вот пришли они к одной избушке. А в этой избушке жила баба-яга. Баба-яга взяла да заперла их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коник. Положила она туда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пудовку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 орехов и сказала: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Детки мои, ешьте эти орехи до ожирения.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На другой день баба-яга кочедыком проткнула кончики их больших пальцев, чтобы посмотреть, разжирели они или нет. Смотрит — не разжирели ещё. Она положила орехов ещё две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пудовки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На другой день опять пришла. Смотрит — разжирели. Истопила она жаркую печку. Приладила лопату на шесток и сказала: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Лягте сюда калачиком-кулачком!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Мальчик сказал: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Мы не знаем, как нам лечь. Ну-ка, сама покажи-ка нам, как лечь.</w:t>
      </w:r>
    </w:p>
    <w:p w:rsidR="009327CE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Баба-яга легла на лопату калачиком-кулачком. Сестра с братом взяли её да саму в горячую печку и бросили.</w:t>
      </w: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</w:p>
    <w:p w:rsidR="009327CE" w:rsidRPr="00672276" w:rsidRDefault="00672276" w:rsidP="009C18E0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327CE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Лиса и кот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Пошёл однажды Кот по лесу гулять. Попалась ему навстречу Лиса и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Как твоё имя?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Кот отвечает: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Моё имя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А твоё имя как?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Лиса Ивановна, — отвечает Лиса. — Давай,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, вместе жить.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Давай, — сказал Кот.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Пошли они жить в избу Кота. Вот однажды Лиса пошла свою скуку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разгонять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, по лесу походить. Ходит она по лесу, а навстречу ей Медведь. Медведь говорит ей: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я тебя съем!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говорит ему: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У меня есть муж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Не стоишь ты и пыли под его ногами!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испугался и кинулся бежать. Пошла Лиса дальше, навстречу ей Волк: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я тебя съем!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говорит ему: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У меня есть муж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Не стоишь ты и пыли под его ногами!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Услышав эти слова, Волк очень испугался и убежал. Пошла Лиса дальше, а навстречу ей Заяц: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я тебя съем!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Постой-ка, почтенный Заяц, скажу тебе одно слово. У меня есть муж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Не стоишь ты и пыли под его ногами!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Услышал Заяц эти слова, от страха не знает, куда и деваться. Пустился бежать, что есть силы.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 xml:space="preserve">Бежал он, бежал, нашёл Медведя с Волком. Начали они вместе советоваться, как бы им Кота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Иваныча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 увидать. Волк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Я пойду, быка принесу, и пир сделаем. Пригласим Лису с мужем. Тогда и Кота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Иваныча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 увидим.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я, — говорит Заяц, — пойду, наберу хворосту.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Я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пойду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мёд принесу.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Волк быка принёс, Заяц — хворосту, Медведь улей поломал и мёду принёс. Сделали они пир. Медведь пошёл звать Лису с мужем. Пришёл он под окно к Лисе и стал кричать: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а лиса! Пойдёмте к нам пить, есть.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отвечает: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Вот умоемся, вытремся.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Медведь пошёл назад. Идёт и всё оглядывается, не идёт ли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Пришёл он к своим товарищам.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Ждут-подождут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, не идёт никто. Пошёл Волк на пир звать. Подошёл он под окно к Лисе и стал кричать: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а лиса! Пойдём к нам в гости.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отвечает: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Вот обуемся, обвернёмся.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Волк ушёл. Идёт и всё оглядывается, не идёт ли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Пришёл Во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лк к св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оим товарищам.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Ждут-подождут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, не идёт никто. Пошёл Заяц на пир звать. Подошёл он под окно к Лисе и стал кричать: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а Лиса! Пойдём к нам в гости.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отвечает: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Вот оденемся, соберёмся.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Заяц скорее ушёл. Идёт и всё оглядывается, не идёт ли Кот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Иваныч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К товарищам пришёл и рассказывает: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— Одеваются, собираются.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влез на столб, Волк под столб, под дровяной костёр спрятался, а Заяц спрятался под хворост.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Пришли Лиса с Котом. Кот смотрит — Медведь на столбе. Он как прыгнет на столб. Медведь оттуда вниз слетел, головой ударился и на костёр упал! Из костра Волк выпрыгнул, на хворост наступил. А из-под хвороста Заяц выпрыгнул. Не помня себя от страха, звери кто куда разбежались.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Лиса с Котом съели их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быка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и домой вернулись.</w:t>
      </w: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18E0" w:rsidRDefault="009C18E0" w:rsidP="009C18E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327CE" w:rsidRPr="00672276" w:rsidRDefault="00672276" w:rsidP="009C18E0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327CE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Кадочка масла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Вот один Медведь поставил себе избу. Медведь накопил было себе целую кадочку масла. Он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хранил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и берёг её на подволок. Увидела Лиса его кадочку масла и пришла к Медведю.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Почтенный Медведь, а почтенный Медведь! Впусти-ка и меня в свою избу жить.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говорит ей: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Не тронь, оставь, вместе жить тесно!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Нет, почтеннейший ты мой Медведь! Мы с тобою как барин со своей барыней станем жить.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впустил Лису.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Вот стали они жить вместе. Живут хорошо, как барин с барыней. Медведь устанет — на печку влезает, а Лиса всё сидит под окном на подоконнике. Однажды Медведь влез на печку, а Лиса на подоконнике сидит, а сама стучит хвостом в окно. Медведь закричал с печки: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Кто там стучит?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Вот, за мною пришли, почтеннейший Медведь. Меня в кумы зовут. Пойти мне или нет?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Ну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пойди.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пошла. Влезла она на подволоку, нашла кадочку масла Медведя и стала есть. Ела, ела, а потом слезла с подволоки и вошла в избу. Медведь спросил её: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как назвали младенца?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Початочек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На другой день Лиса опять стучит хвостом в окно. Медведь с печки кричит: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Кто там стучит?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Опять за мной пришли, меня в кумы зовут. Пойти мне или нет?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— Пойди, — говорит Медведь.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на подволоку бегом пошла, до половины съела кадочку масла и назад в избу вернулась. Медведь спрашивает её: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как младенца назвали?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Половиночка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На третий день Лиса опять стучит в окно хвостом. Медведь с печки спрашивает: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Да кто там стучит?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Почтеннейший Медведь, опять за мной пришли. Меня в кумы зовут. Пойти мне или нет?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Ну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пойди.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на подволоку бегом влезла, кадку масла съела до дна и вернулась в избу. Медведь спрашивает её: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как младенца назвали?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Донышко!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 на четвёртый день Лиса стала стучать в окно. Медведь сердитым голосом как закричит: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Кто там опять стучит?!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Меня в кумы зовут. Пойти мне или нет?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Ну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пойди!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скорее влезла на подволоку, масло всё съела, кадочку хорошенько вымыла, вытерла и на доску кверху дном поставила. Потом в избу вернулась. Медведь спрашивает её: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Отчего это ты, почтеннейшая Лиса, сегодня так долго ходила? Ну, как младенца назвали?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Вымывка-вытерка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 — на доску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опрокидышка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Однажды Медведь тайком от Лисы влез на подволоку проведать своё масло. Смотрит, а его масляная кадочка кверху дном стоит. Он спустился с подволоки и как пристал к Лисе: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Лиса, а лиса, ты съела мою кадочку масла?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Нет, почтеннейший Медведь, я не ела и не трогала твоего масла!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—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Айда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во двор, на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лубочек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 по ветру выйдем. Тот, чей помёт масляный будет, тот масло и съел.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Лиса говорит: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довольно тебе меня ругать. Хорошо, пойдём. Только назад не смотреть, когда будем испражняться.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Принялись они испражняться на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лубочек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. Оба присели хвостами в одну сторону. Медведь, как только присел, не оглянется и головой не шевельнёт. А Лиса в это время свой помёт хвостом толкает под Медведя, а медвежий под себя таскает.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довольно, теперь встанем! — сказала Лиса Медведю.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Встали. Лиса говорит:</w:t>
      </w:r>
    </w:p>
    <w:p w:rsidR="009327CE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вот, дурак Медведь, ты на меня думал, а у тебя помёт маслянистый, а у меня чёрный!</w:t>
      </w: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Pr="009C18E0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9327CE" w:rsidRPr="00672276" w:rsidRDefault="00672276" w:rsidP="000C193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327CE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Ленивица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Одна женщина отдала свою дочь замуж в другую деревню. Когда выдавала она дочь замуж, так учила она её: «Ты, — говорит, — не забывай, доченька, свой гребень и веретена, постоянно хватайся за них». Я тайно скажу вам, ребята, какая была её дочь: я обоих их мать с дочерью знавал. Дочь её была ленивица из ленивиц.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Дочь, когда замуж вышла, не забыла слова наставления своей матери: гребень и веретена свои она постоянно брала в руки. Куда ни идёт она, что ни делает, гребень и веретена не оставляет: постоянно берёт их в руки. К соседям выйдет, гребень и веретена не оставляет; бельё стирает, квашню месит, спать ложится, есть садится — за гребень и веретена постоянно хватается. Вы думаете, что она пряла? Нет, она не пряла, а только в руки возьмёт да опять положит их.</w:t>
      </w:r>
      <w:bookmarkStart w:id="0" w:name="_GoBack"/>
      <w:bookmarkEnd w:id="0"/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Жили они так два года. От матери привезённую одежду износили всю. Случилось им к её матери в гости ехать. Как теперь ей ехать? Нечего надеть, а из дома чуть не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нагая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ходит. Больно охота была ей ехать, потому что она попить, поесть очень любила, хотя ленивица была. Она говорит своему мужу: «Мы вот что сделаем. Ты под себя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побольше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соломы положи, на неё постели войлок. В солому под войлок я лягу, а ты сядешь на меня на войлок. Когда к матушке приедешь, ты там обо мне скажи, что она, мол, после приедет. Когда повечереет день, я как-нибудь войду в избу и скажу им, что на дороге, когда я сюда ехала, на меня вышли разбойники и отняли, маменька, у меня всё, что я тебе везла; а с самой меня и одежду содрали!»</w:t>
      </w:r>
    </w:p>
    <w:p w:rsidR="009327CE" w:rsidRPr="009C18E0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Так и сделали они. Когда смеркалось, в доме её матери зажгли огонь. В избе гости опьянели уже: кто поёт, кто пляшет, кто ругается, а кто плачет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… К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ак ухнет что-то с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полавочника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 на стол!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Что было на столе, всё разлилось, стол свалился на пол, вся изба наполнилась пухом и перьями, в избе бывшие люди испугались и попрятались все: который был близ двери, вышел в сени, который в подпол, который под лавку, который под печку, а которые на печку, на полати; не спрятался только зять.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Он говорит своей жене: «Что ты сделала, старуха? Где была? Отчего ты нагая?!» Она, воя голосом, начала рассказывать то, что прежде выдумали они вдвоём — муж с женой. Мать обрадовалась дочери своей и поскорее её одела, снарядила.</w:t>
      </w:r>
    </w:p>
    <w:p w:rsidR="009327CE" w:rsidRDefault="009327CE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 xml:space="preserve">Дочь её, когда день стемнел, тихонечко вошла в избу, влезла на печку, оттуда на полати, а с полатей на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полавочник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. На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полавочнике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, над столом, стояла коробка, полная перьев и пуха. Она села в те перья и тот пух да, вероятно, опьянела от винного запаха, или же очень есть захотела уж, не знаю. Но из коробка-то, наклонившись, начала смотреть. Наклонялась, наклонялась да слетела она оттуда с коробком, пухом и перьями вместе.</w:t>
      </w: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Pr="009C18E0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672276" w:rsidRDefault="00672276" w:rsidP="000C193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C18E0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Свинка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Собралась свинка со своими двенадцатью поросятами на базар желудей. Смотрит, а навстречу ей идёт волк. Говорит он свинке: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Свинка, дружок, куда идёшь?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Иду на базар желудей.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меня возьмёшь?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 дороге широкий овраг, ты через него не перепрыгнешь.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Ты с двенадцатью поросятами пройдёшь, а я с пустой головой и подавно пройду.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Пошли, если хочешь, — ответила свинка.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Идут они дальше, а навстречу им идёт козочка.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Свинка, дружок, куда идёшь с друзьями?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Идём на базар.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меня возьмёте?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Эх, по дороге большой овраг есть, ты через него не перепрыгнешь.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Ты с двенадцатью поросятами пройдёшь, а я с пустой головой и подавно пройду.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иди и ты.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Идут они дальше, а навстречу им идёт медведь.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Свинка, дружок, куда идёшь с друзьями?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Мы идём на базар.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меня возьмёте?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Возьмём, только по дороге овраг широкий есть, ты через него не перепрыгнешь.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Ты с двенадцатью поросятами пройдёшь, а я с пустой головой подавно пройду.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Идут они дальше, а навстречу им лиса.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Свинка, дружок, куда идёте?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На базар желудей.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меня возьмёте?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Пошли, но там широкий овраг есть, ты через него не перепрыгнешь.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Ты с двенадцатью поросятами пройдёшь, а я с пустой головой и подавно пройду.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Дошли до края того оврага, через который всем перепрыгнуть нужно.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Ну, волк, прыгай!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Попятился, попятился волк, да как прыгнул и ушёл вниз головой в овраг.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Теперь ты прыгай, коза!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Попятилась, попятилась коза, да как прыгнула и тоже ушла за волком в овраг.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и лиса хотели пройти, но тоже в овраг провалились.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Свинка потихоньку прошла через овраг и дошла до базара желудей. Походила она по базару, поела-попила и домой вернулась.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Медведь нашёл в овраге улей, разломал его, хотел мёду поесть. А пчёл много, не может медведь медком полакомиться. Взял он тогда улей и окунул три раза в воде.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Коза спрашивает медведя: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Медведь, дружок, что ты кушаешь?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Мёд.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нас угостишь?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Угощу.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Пошёл медведь по оврагу и ещё один улей нашёл.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Вот я и вам мёд принёс.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Открыл медведь крышку улья, а оттуда вылетели пчёлы и стали всех зверей жалить: и лису, и волка, и медведя. Стали все прыгать в воду, но пчёлы и в воде жалили им носы.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Рассердился медведь, взял улей и наполнил его водой. Пчёлы погибли, а он сломал улей и накормил всех мёдом.</w:t>
      </w: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Наелись все досыта, стало весело зверям. А потом спать легли. Одна козочка спать не хотела. Посмотрела она в улей и нашла в нём немного мёда. «Как бы над медведем подшутить?», — подумала козочка. Наскребла она из улья остаток мёда и намазала под хвостом у медведя. Прилетели пчёлы, учуяли запах мёда и налетели на него. Прыгнул медведь спросонок и от злости стал других зверей на части рвать. Разорвал всех и один в овраге остался.</w:t>
      </w: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Pr="009C18E0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672276" w:rsidRDefault="00672276" w:rsidP="000C193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C18E0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Катитесь сюда, санки мои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Жили-были на берегу реки дед и баба. И был у них маленький сыночек. Проснулся он утром и говорит отцу: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Отец, сделай мне санки! Отец, сделай мне санки!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Сделал отец санки, а мальчик говорит матери: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Мать, испеки пирожок! Мать, испеки пирожок!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Испекла мать пирожок. Мальчик надел на руки рукавички и пошёл кататься. Сел на свои санки и запел: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ледянки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пирожок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Дзинь, палочка, ты посох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Вышел навстречу зайчик и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Ой, мальчик, какая красивая у тебя песенка. Спой и мне.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мальчик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Садись ко мне на колени, спою тебе свою песенку.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Сел зайчик на колени мальчику, а мальчик и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Теперь закрой глаза.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Зайчик закрыл глаза, а мальчик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ледянки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пирожок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Дзинь, палочка, ты посох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Стукнул по лбу зайчика, положил в санки, а сам опять поёт. Вышла к нему лисичка.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Мальчик, а мальчик! Очень уж красивая песенка у тебя. Спой её мне.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Спою и тебе, только садись ко мне на колени и закрой глазки.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Села лисичка на колени мальчику, закрыла глазки, и поехали они кататься.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Мальчик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ледянки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пирожок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Дзинь, палочка, ты посох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Стукнул по лбу лисичку палкой, положил в санки, а сам опять поёт.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Вышел навстречу злой и сердитый волчок: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Ой, ой, мальчик, какая красивая песенка у тебя. Спой и мне.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Спою и тебе. Садись ко мне на колени да закрой глаза.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Сел сердитый волк на колени мальчику, закрыл глаза, и поехали они кататься.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Мальчик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ледянки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пирожок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Дзинь, палочка, ты посох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Стукнул по лбу сердитого волка палкой и положил в санки. А сам опять поёт.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Вышел ему навстречу большеголовый медведь.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Ох, мальчик, какая красивая песенка у тебя. Спой и мне.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Спою и тебе, только садись ко мне на колени и закрой глаза.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Сел медведь на колени мальчику, закрыл глаза, и поехали они кататься.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Мальчик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 санки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 ледянки мои!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пирожок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Дзинь, палочка, ты посох мой!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Дзинь!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Стукнул по лбу большеголового медведя, положил в санки и пошёл домой. Отец сшил из медвежьей шкуры тулуп, из волчьей шкуры — шубу, лисью шапку да воротник и заячьи рукавички.</w:t>
      </w: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конец сказки в воду канул.</w:t>
      </w: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Pr="009C18E0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672276" w:rsidRDefault="00672276" w:rsidP="000C193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C18E0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Лиса и журавль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Поспорили лиса и журавль, кто из них хитрее. Лиса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похвалялась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, что она хитрее всех в семьдесят семь раз.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А я только на один разочек, — сказал журавль. Зато моя хитрость все твои хитрости перехитрит.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Не болтай! — не поверила лиса.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Пока спорили, окружили их охотники с собаками. Лиса стала бегать туда-сюда, а спрятаться некуда. А журавль не стал убегать, лёг на землю и притворился мёртвым. Собаки мимо него за лисой и побежали.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Решил журавль помочь лисе. Поднялся в воздух, полетел и приземлился прямо перед собаками. Те рванули к нему. А журавль бежит, крыльями машет, как будто собирается взлететь, но не может. Собаки за ним. Оставили лису. Тут журавль оттолкнулся от земли и взлетел высоко-высоко.</w:t>
      </w: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Так журавль спас лису. А та с тех пор всем говорит, что хитрее журавля никого на свете нет.</w:t>
      </w: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Pr="009C18E0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672276" w:rsidRDefault="00672276" w:rsidP="000C193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C18E0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Сказочка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Жили-были дед да баба. И были у них дочка, сынок, корова, гуси и уточки. Жили они хорошо. Девочка воду носила, мальчик с дедом из леса дрова возил, баба шерсть пряла, варежки да носки вязала. А вечером сядут все вместе и поют песни. Одна песня очень красивая была, протяжная. Как начнут они её все вместе в один голос петь, прямо сердце разрывается: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у кого сейчас большое горюшко?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А у кого не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вспахана</w:t>
      </w:r>
      <w:proofErr w:type="gramEnd"/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Чёрная земля?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у кого сейчас большое горюшко?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А у кого не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сжатое</w:t>
      </w:r>
      <w:proofErr w:type="gramEnd"/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Зерно в поле?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у кого сейчас большое горюшко?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у кого нет отца-кормильца?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А в лесу жил медведь — большой, страшный, глаза, как огни горят, зубы длинные и острые, как ножи. Всё по лесу ходит и ищет, что бы поесть. Ходит и по-медвежьи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Бо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, ты волк,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бо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, заяц,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 лесам-оврагам хожу.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Бо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 xml:space="preserve">, ты волк, </w:t>
      </w:r>
      <w:proofErr w:type="spellStart"/>
      <w:r w:rsidRPr="009C18E0">
        <w:rPr>
          <w:rFonts w:ascii="Times New Roman" w:hAnsi="Times New Roman" w:cs="Times New Roman"/>
          <w:sz w:val="32"/>
          <w:szCs w:val="32"/>
        </w:rPr>
        <w:t>бо</w:t>
      </w:r>
      <w:proofErr w:type="spellEnd"/>
      <w:r w:rsidRPr="009C18E0">
        <w:rPr>
          <w:rFonts w:ascii="Times New Roman" w:hAnsi="Times New Roman" w:cs="Times New Roman"/>
          <w:sz w:val="32"/>
          <w:szCs w:val="32"/>
        </w:rPr>
        <w:t>, заяц,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Дикие яблоки жую.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При звуках его песни все звери разбегаются кто куда.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Спят однажды дед и баба дома.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У изголовья у них спит дочка, подле ног — сын, под амбаром — уточки, в амбаре — гуси, в сенях — коровка.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Спят, сладкие сны видят. Дед проснулся ночью и слышит, что кто-то ходит. Смотрит в окно — медведь во дворе бродит. Ходил-бродил и начал с горки кататься. Катается и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салазки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Катитесь туда, санки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кусочек мой,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с бабой старые дома,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 изголовья — дочка,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Подле ног — сынок,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Под амбаром — уточки,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 амбаре — гуси,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 сенях — коровка.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Дед и баба, отдайте мне ваших уточек: кушать хочу, — кричит медведь.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и баба испугались и отдали своих уточек. Медведь схватил их, съел и ушёл в лес спать.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Утром дети вышли во двор, а уточек нет. Начали они плакать. Поплакали, но делать нечего, надо снова за дела приниматься.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Во вторую ночь медведь опять пришёл. Катается с горки и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салазки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санки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кусочек мой,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с бабой старые дома,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 изголовья — дочка,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Подле ног — сынок,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 амбаре — гуси,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 сенях — коровка.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Дед и баба, отдайте мне ваших гусей, — кричит медведь.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проснулся, спрашивает бабу: «Что будем делать?»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Баба отвечает: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— Отдай, может, он быстрее уйдёт и больше не вернётся.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отдал гусей. Медведь схватил их, убежал в лес и съел их там.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Пришёл он к дому деда с бабой и в третью ночь и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салазки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санки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кусочек мой,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с бабой старые дома,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 изголовья — дочка,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Подле ног — сынок,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 сенях — коровка.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Дед и баба, отдайте мне вашу коровку, — кричит медведь.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и баба испугались и отдали коровку. Медведь коровку схватил, в лес принёс и съел. А ночью опять пришёл и запел: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салазки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санки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кусочек мой,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с бабой старые дома,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У изголовья — дочка,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Подле ног — сынок.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Дед и баба, отдайте мне вашу дочку, — кричит.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Баба плачет, дед плачет, сынок плачет…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Что сделаешь — все медведя боятся. Отдали дочку. Медведь схватил её, в лес принёс и съел.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На следующую ночь медведь опять пришёл. Катается и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салазки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Катитесь туда, санки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кусочек мой,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с бабой старые дома,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Подле ног — сынок.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Проснулись все, испугались. А медведь опять кричит: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Отдайте мне вашего сыночка, а если не отдадите, то я вас всех съем.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Нечего делать, отдали сыночка. Медведь схватил его, принёс в лес и съел. А ночью опять пришёл. Катается и поёт: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сюда, салазки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Катитесь туда, санки мои,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Медово-сладкий кусочек мой,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Дед с бабой старые дома.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Поёт медведь, поёт, а дед с бабой боятся, плачут. Медведь ждал, ждал, да как ногой толкнет дверь, она и сломалась. Медведь вошёл в дом, схватил деда с бабой, унёс в лес и только съел их, живот у него лопнул. Вышли все из его живота — и сынок, и дочка, и дед с бабой, и коровка, и гуси, и уточки. Все радуются, смеются. Пришли домой и снова стали жить-поживать. А медвежью шкуру бросили в огонь и сожгли.</w:t>
      </w:r>
    </w:p>
    <w:p w:rsid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Я там был, вино пил. По усам текло, а в рот не попало.</w:t>
      </w: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0C1934" w:rsidRPr="009C18E0" w:rsidRDefault="000C1934" w:rsidP="009C18E0">
      <w:pPr>
        <w:rPr>
          <w:rFonts w:ascii="Times New Roman" w:hAnsi="Times New Roman" w:cs="Times New Roman"/>
          <w:sz w:val="32"/>
          <w:szCs w:val="32"/>
        </w:rPr>
      </w:pPr>
    </w:p>
    <w:p w:rsidR="009C18E0" w:rsidRPr="00672276" w:rsidRDefault="00672276" w:rsidP="000C193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672276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«</w:t>
      </w:r>
      <w:r w:rsidR="009C18E0" w:rsidRPr="00672276">
        <w:rPr>
          <w:rFonts w:ascii="Times New Roman" w:hAnsi="Times New Roman" w:cs="Times New Roman"/>
          <w:b/>
          <w:color w:val="FF0000"/>
          <w:sz w:val="32"/>
          <w:szCs w:val="32"/>
        </w:rPr>
        <w:t>Как собака себе друга нашла</w:t>
      </w:r>
      <w:r w:rsidRPr="00672276">
        <w:rPr>
          <w:rFonts w:ascii="Times New Roman" w:hAnsi="Times New Roman" w:cs="Times New Roman"/>
          <w:b/>
          <w:color w:val="FF0000"/>
          <w:sz w:val="32"/>
          <w:szCs w:val="32"/>
        </w:rPr>
        <w:t>»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Когда-то давно собака жила в лесу одна. И стало ей одной скучно. Пошла она по лесу друга себе искать.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Идёт, идёт, а навстречу ей зайчик бежит.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Собака говорит ему: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Зайчик, зайчик, давай вместе жить.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Давай, — говорит зайчик. — Пойдём!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Нашли они в лесу себе место. Как стемнело, легли спать. Зайчик заснул, а собаке не спится, стала она лаять. У зайчика сон как рукой сняло. Прыгнул он и говорит собаке: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Почему ты лаешь? Услышит тебя волк, придёт и съест нас обоих.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Перестала лаять собака и думает: «Плохой друг попался. Вот волк, наверное, никого не боится». И ушла от зайца волка искать.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Шла, шла она по лесу, вдруг навстречу ей волк бежит. Говорит ему собака: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Слушай, волк, давай вместе жить будем.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Волк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Давай! Вдвоём веселее.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Стемнело, легли они спать. Ровно в полночь проснулась собака и залаяла. Испугался волк, сердце в пятки ушло, начал собаку ругать: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Что ты лаешь? Вот придёт медведь и съест нас обоих.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«Ну, — думает собака, — волк тоже не сильный, раз медведя боится. Может, медведь-богатырь, самый сильный».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Оставила собака волка и пошла медведя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искать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>. Идёт она по лесу, а навстречу ей медведь. Подошла собака поближе к медведю и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Эй, медведь-богатырь, давай вместе жить.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Согласился медведь. Целый день они вместе ходили, ночь наступила. Медведь задремал, а собака в полночь начала лаять. Проснулся медведь, испугался, душа в пятки ушла. Начал собаку ругать: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lastRenderedPageBreak/>
        <w:t>— Перестань, — говорит. — Что ты лаешь? Услышит тебя человек, придёт и убьет нас обоих.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«Ну, — думает собака, — и этот боится. Придётся человека искать».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 убежала собака от медведя.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Бегала, бегала она по всему лесу, а человека не нашла. Вышла она на опушку леса и села отдохнуть. А человек в это время шёл в лес за дровами. Увидела его собака, подбежала и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Человек, а человек, давай вместе жить!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Человек говорит: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Ну что, пошли со мной!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И взял собаку к себе в дом.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Как стемнело, человек уснул. А в полночь собака начала лаять. Проснулся человек и крикнул: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— Эй, собачка моя, если ты голодная, ешь, а мне спать не мешай!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 xml:space="preserve">Собака </w:t>
      </w:r>
      <w:proofErr w:type="gramStart"/>
      <w:r w:rsidRPr="009C18E0">
        <w:rPr>
          <w:rFonts w:ascii="Times New Roman" w:hAnsi="Times New Roman" w:cs="Times New Roman"/>
          <w:sz w:val="32"/>
          <w:szCs w:val="32"/>
        </w:rPr>
        <w:t>поела</w:t>
      </w:r>
      <w:proofErr w:type="gramEnd"/>
      <w:r w:rsidRPr="009C18E0">
        <w:rPr>
          <w:rFonts w:ascii="Times New Roman" w:hAnsi="Times New Roman" w:cs="Times New Roman"/>
          <w:sz w:val="32"/>
          <w:szCs w:val="32"/>
        </w:rPr>
        <w:t xml:space="preserve"> и спать легла. И с тех пор осталась она у человека и до сих пор живёт.</w:t>
      </w:r>
    </w:p>
    <w:p w:rsidR="009C18E0" w:rsidRPr="009C18E0" w:rsidRDefault="009C18E0" w:rsidP="009C18E0">
      <w:pPr>
        <w:rPr>
          <w:rFonts w:ascii="Times New Roman" w:hAnsi="Times New Roman" w:cs="Times New Roman"/>
          <w:sz w:val="32"/>
          <w:szCs w:val="32"/>
        </w:rPr>
      </w:pPr>
      <w:r w:rsidRPr="009C18E0">
        <w:rPr>
          <w:rFonts w:ascii="Times New Roman" w:hAnsi="Times New Roman" w:cs="Times New Roman"/>
          <w:sz w:val="32"/>
          <w:szCs w:val="32"/>
        </w:rPr>
        <w:t>Тут и сказке конец.</w:t>
      </w:r>
    </w:p>
    <w:p w:rsidR="001F4FED" w:rsidRPr="009C18E0" w:rsidRDefault="001F4FED" w:rsidP="009C18E0">
      <w:pPr>
        <w:rPr>
          <w:rFonts w:ascii="Times New Roman" w:hAnsi="Times New Roman" w:cs="Times New Roman"/>
          <w:sz w:val="32"/>
          <w:szCs w:val="32"/>
        </w:rPr>
      </w:pPr>
    </w:p>
    <w:sectPr w:rsidR="001F4FED" w:rsidRPr="009C18E0" w:rsidSect="009327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327CE"/>
    <w:rsid w:val="000C1934"/>
    <w:rsid w:val="001F4FED"/>
    <w:rsid w:val="00672276"/>
    <w:rsid w:val="006D7F63"/>
    <w:rsid w:val="009327CE"/>
    <w:rsid w:val="009C18E0"/>
    <w:rsid w:val="00CA5B63"/>
    <w:rsid w:val="00D5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FED"/>
  </w:style>
  <w:style w:type="paragraph" w:styleId="2">
    <w:name w:val="heading 2"/>
    <w:basedOn w:val="a"/>
    <w:link w:val="20"/>
    <w:uiPriority w:val="9"/>
    <w:qFormat/>
    <w:rsid w:val="009327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327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32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A5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B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6B717-82D9-4CAC-A361-990EC84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3332</Words>
  <Characters>18993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2024-02-29T11:44:00Z</cp:lastPrinted>
  <dcterms:created xsi:type="dcterms:W3CDTF">2024-02-13T05:39:00Z</dcterms:created>
  <dcterms:modified xsi:type="dcterms:W3CDTF">2024-02-29T11:47:00Z</dcterms:modified>
</cp:coreProperties>
</file>